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F3" w:rsidRDefault="009178F3" w:rsidP="00370842">
      <w:pPr>
        <w:rPr>
          <w:lang w:val="tr-TR"/>
        </w:rPr>
      </w:pPr>
    </w:p>
    <w:p w:rsidR="00370842" w:rsidRPr="00D56765" w:rsidRDefault="00370842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6765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D56765">
        <w:rPr>
          <w:rFonts w:ascii="Times New Roman" w:hAnsi="Times New Roman" w:cs="Times New Roman"/>
          <w:sz w:val="24"/>
          <w:szCs w:val="24"/>
        </w:rPr>
        <w:t xml:space="preserve"> The Distribution of Patients With Respect to Surgical Technique and Gender</w:t>
      </w:r>
    </w:p>
    <w:p w:rsidR="00370842" w:rsidRPr="00D56765" w:rsidRDefault="00370842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3B3B" wp14:editId="199E2E36">
                <wp:simplePos x="0" y="0"/>
                <wp:positionH relativeFrom="column">
                  <wp:posOffset>-33020</wp:posOffset>
                </wp:positionH>
                <wp:positionV relativeFrom="paragraph">
                  <wp:posOffset>59690</wp:posOffset>
                </wp:positionV>
                <wp:extent cx="48482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7pt" to="379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ht4AEAAAAEAAAOAAAAZHJzL2Uyb0RvYy54bWysU9uO0zAQfUfiHyy/06TVLipR05XYanlB&#10;UHH5AK8zbix8k22ahJ/hG/adN/phjJ00XXGREOLFyXjOnJkzM97c9FqRI/ggranpclFSAobbRppD&#10;TT9+uHu2piREZhqmrIGaDhDozfbpk03nKljZ1qoGPEESE6rO1bSN0VVFEXgLmoWFdWDQKazXLKLp&#10;D0XjWYfsWhWrsnxedNY3zlsOIeDtbnTSbeYXAnh8K0SASFRNsbaYT5/P+3QW2w2rDp65VvKpDPYP&#10;VWgmDSadqXYsMvLZy1+otOTeBivigltdWCEkh6wB1SzLn9S8b5mDrAWbE9zcpvD/aPmb494T2eDs&#10;KDFM44h23799IS/Z6atiw+mBnx7IMrWpc6FC9K3Z+8kKbu+T5l54nb6ohvS5tcPcWugj4Xh5tb5a&#10;r1bXlPCzr7gEOh/iK7CapJ+aKmmSalax4+sQMRlCz5B0rQzpsN4X5XWZYcEq2dxJpZIzbw7cKk+O&#10;DGce+1w8MjxCoaUM0iZJo4j8FwcFI/87ENgTLHs5JkjbeOFsPp05lUFkChGYfQ6aqvpT0IRNYZA3&#10;9G8DZ3TOaE2cA7U01v+u1It8MeLPqketSfa9bYY80twOXLPc7+lJpD1+bOfwy8Pd/gAAAP//AwBQ&#10;SwMEFAAGAAgAAAAhAHMFegrXAAAABgEAAA8AAABkcnMvZG93bnJldi54bWxMjk1uwjAQhfeVegdr&#10;kLqJwGkgLQ1xUBWJAxQ4gImHJKo9jmID4fZMu2mXT+/vK7eTs+KKY+g9KXhdpCCQGm96ahUcD7v5&#10;GkSImoy2nlDBHQNsq+enUhfG3+gLr/vYCh6hUGgFXYxDIWVoOnQ6LPyAxN7Zj05HlmMrzahvPO6s&#10;zNL0TTrdEz90esC6w+Z7f3GMUdfHJODOLpNDc05WU57ZMCj1Mps+NyAiTvEvDD/43IGKmU7+QiYI&#10;q2CeZ5xU8LECwfZ7vl6COP1qWZXyP371AAAA//8DAFBLAQItABQABgAIAAAAIQC2gziS/gAAAOEB&#10;AAATAAAAAAAAAAAAAAAAAAAAAABbQ29udGVudF9UeXBlc10ueG1sUEsBAi0AFAAGAAgAAAAhADj9&#10;If/WAAAAlAEAAAsAAAAAAAAAAAAAAAAALwEAAF9yZWxzLy5yZWxzUEsBAi0AFAAGAAgAAAAhAC3A&#10;uG3gAQAAAAQAAA4AAAAAAAAAAAAAAAAALgIAAGRycy9lMm9Eb2MueG1sUEsBAi0AFAAGAAgAAAAh&#10;AHMFegrXAAAABgEAAA8AAAAAAAAAAAAAAAAAOgQAAGRycy9kb3ducmV2LnhtbFBLBQYAAAAABAAE&#10;APMAAAA+BQAAAAA=&#10;" strokecolor="black [3213]" strokeweight="1.5pt"/>
            </w:pict>
          </mc:Fallback>
        </mc:AlternateContent>
      </w:r>
    </w:p>
    <w:p w:rsidR="00370842" w:rsidRPr="00D56765" w:rsidRDefault="00370842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65">
        <w:rPr>
          <w:rFonts w:ascii="Times New Roman" w:hAnsi="Times New Roman" w:cs="Times New Roman"/>
          <w:sz w:val="24"/>
          <w:szCs w:val="24"/>
        </w:rPr>
        <w:t>Surgical Technique            Male         Female        Total</w:t>
      </w:r>
    </w:p>
    <w:p w:rsidR="00370842" w:rsidRPr="00D56765" w:rsidRDefault="00370842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971F" wp14:editId="4235615E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48482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.4pt" to="38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Dq4QEAAAAEAAAOAAAAZHJzL2Uyb0RvYy54bWysU82O0zAQviPxDpbvNGm0QBU1XYmtlguC&#10;CpYH8DrjxsJ/sk3T8DI8w9650Qdj7KTpih8JIS5OZuabb+Ybj9fXR63IAXyQ1jR0uSgpAcNtK82+&#10;oR/vbp+tKAmRmZYpa6ChAwR6vXn6ZN27GirbWdWCJ0hiQt27hnYxurooAu9As7CwDgwGhfWaRTT9&#10;vmg965Fdq6IqyxdFb33rvOUQAnq3Y5BuMr8QwOM7IQJEohqKvcV8+nzep7PYrFm998x1kk9tsH/o&#10;QjNpsOhMtWWRkc9e/kKlJfc2WBEX3OrCCiE5ZA2oZln+pOZDxxxkLTic4OYxhf9Hy98edp7ItqEV&#10;JYZpvKLt929fyCt2+qrYcHrgpwdSpTH1LtSIvjE7P1nB7XzSfBRepy+qIcc82mEeLRwj4ei8Wl2t&#10;quo5JfwcKy6Jzof4Gqwm6aehSpqkmtXs8CZELIbQMyS5lSE97lr1siwzLFgl21upVArmzYEb5cmB&#10;4Z3H4zI1jwyPUGgpg84kaRSR/+KgYOR/DwJngm0vxwJpGy+c7aczpzKITCkCq89JU1d/SpqwKQ3y&#10;hv5t4ozOFa2Jc6KWxvrftXqRL0b8WfWoNcm+t+2QrzSPA9csT2t6EmmPH9s5/fJwNz8AAAD//wMA&#10;UEsDBBQABgAIAAAAIQCBFS9W1QAAAAIBAAAPAAAAZHJzL2Rvd25yZXYueG1sTI7dSgMxFITvBd8h&#10;HME7m9VKK+tmSxH6AK2C9O40OfujycmSZLvbtzf1Rm8GhhlmvmozOyvOFGLvWcHjogBBrL3puVXw&#10;8b57eAERE7JB65kUXCjCpr69qbA0fuI9nQ+pFXmEY4kKupSGUsqoO3IYF34gzlnjg8OUbWilCTjl&#10;cWflU1GspMOe80OHA711pL8Po1NwLCY7fulmp5d4+eT91q1D45S6v5u3ryASzemvDFf8jA51Zjr5&#10;kU0UVkHmTr+as/XqeQnidLWyruR/9PoHAAD//wMAUEsBAi0AFAAGAAgAAAAhALaDOJL+AAAA4QEA&#10;ABMAAAAAAAAAAAAAAAAAAAAAAFtDb250ZW50X1R5cGVzXS54bWxQSwECLQAUAAYACAAAACEAOP0h&#10;/9YAAACUAQAACwAAAAAAAAAAAAAAAAAvAQAAX3JlbHMvLnJlbHNQSwECLQAUAAYACAAAACEAfJ6g&#10;6uEBAAAABAAADgAAAAAAAAAAAAAAAAAuAgAAZHJzL2Uyb0RvYy54bWxQSwECLQAUAAYACAAAACEA&#10;gRUvVtUAAAACAQAADwAAAAAAAAAAAAAAAAA7BAAAZHJzL2Rvd25yZXYueG1sUEsFBgAAAAAEAAQA&#10;8wAAAD0FAAAAAA==&#10;" strokecolor="black [3213]" strokeweight="1pt"/>
            </w:pict>
          </mc:Fallback>
        </mc:AlternateContent>
      </w:r>
      <w:r w:rsidRPr="00D56765">
        <w:rPr>
          <w:rFonts w:ascii="Times New Roman" w:hAnsi="Times New Roman" w:cs="Times New Roman"/>
          <w:sz w:val="24"/>
          <w:szCs w:val="24"/>
        </w:rPr>
        <w:t>Maxillary advancement        1                  8                9</w:t>
      </w:r>
    </w:p>
    <w:p w:rsidR="00370842" w:rsidRPr="00D56765" w:rsidRDefault="00370842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765">
        <w:rPr>
          <w:rFonts w:ascii="Times New Roman" w:hAnsi="Times New Roman" w:cs="Times New Roman"/>
          <w:sz w:val="24"/>
          <w:szCs w:val="24"/>
        </w:rPr>
        <w:t>Mandibular set back             3                  4                7</w:t>
      </w:r>
    </w:p>
    <w:p w:rsidR="00370842" w:rsidRPr="00D56765" w:rsidRDefault="00370842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6765"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 w:rsidRPr="00D56765">
        <w:rPr>
          <w:rFonts w:ascii="Times New Roman" w:hAnsi="Times New Roman" w:cs="Times New Roman"/>
          <w:sz w:val="24"/>
          <w:szCs w:val="24"/>
        </w:rPr>
        <w:t xml:space="preserve"> </w:t>
      </w:r>
      <w:r w:rsidR="00D567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6765">
        <w:rPr>
          <w:rFonts w:ascii="Times New Roman" w:hAnsi="Times New Roman" w:cs="Times New Roman"/>
          <w:sz w:val="24"/>
          <w:szCs w:val="24"/>
        </w:rPr>
        <w:t>15                17              32</w:t>
      </w:r>
    </w:p>
    <w:p w:rsidR="00370842" w:rsidRPr="00D56765" w:rsidRDefault="00BD2E7D" w:rsidP="00370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48BD5" wp14:editId="20656856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48482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.15pt" to="382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1wAEAALYDAAAOAAAAZHJzL2Uyb0RvYy54bWysU8uu0zAQ3SPxD5b3NGlVUBU1vRK3gg2C&#10;iscHzHXGjYVfsk2b8DN8w92zox/G2G1zESCEEBvHY59zZs54sr4ZjGYHDFE52/L5rOYMrXCdsvuW&#10;f3j/4smKs5jAdqCdxZaPGPnN5vGj9dE3uHC90x0GRiI2Nkff8j4l31RVFD0aiDPn0dKldMFAojDs&#10;qy7AkdSNrhZ1/aw6utD54ATGSKfb8yXfFH0pUaQ3UkZMTLecaktlDWW9y2u1WUOzD+B7JS5lwD9U&#10;YUBZSjpJbSEB+xTUL1JGieCik2kmnKmclEpg8UBu5vVPbt714LF4oeZEP7Up/j9Z8fqwC0x1LV9y&#10;ZsHQE22/ff3MnsPpi4bxdC9O92yZ23T0sSH0rd2FSxT9LmTPgwwmf8kNG0prx6m1OCQm6HC5Wq4W&#10;i6ecietd9UD0IaaX6AzLm5ZrZbNraODwKiZKRtArhIJcyDl12aVRYwZr+xYlOaFk88IuM4S3OrAD&#10;0Ot3H+fZBmkVZKZIpfVEqv9MumAzDctc/S1xQpeMzqaJaJR14XdZ03AtVZ7xV9dnr9n2nevG8hCl&#10;HTQcxdllkPP0/RgX+sPvtvkOAAD//wMAUEsDBBQABgAIAAAAIQBrgMyg2AAAAAIBAAAPAAAAZHJz&#10;L2Rvd25yZXYueG1sTI47T8NAEIR7JP7DaZHoyJmH4sj4HCEeFRTGUFBufIttxbdn+S624dezqUg3&#10;oxnNfPl2cb2aaAydZwPXqwQUce1tx42Bz4+Xqw2oEJEt9p7JwA8F2BbnZzlm1s/8TlMVGyUjHDI0&#10;0MY4ZFqHuiWHYeUHYsm+/egwih0bbUecZdz1+iZJ1tphx/LQ4kCPLdX76uAMpM+vVTnMT2+/pU51&#10;WU4+bvZfxlxeLA/3oCIt8b8MR3xBh0KYdv7ANqjegHBHA7egJEvXdyJ2R6uLXJ+iF38AAAD//wMA&#10;UEsBAi0AFAAGAAgAAAAhALaDOJL+AAAA4QEAABMAAAAAAAAAAAAAAAAAAAAAAFtDb250ZW50X1R5&#10;cGVzXS54bWxQSwECLQAUAAYACAAAACEAOP0h/9YAAACUAQAACwAAAAAAAAAAAAAAAAAvAQAAX3Jl&#10;bHMvLnJlbHNQSwECLQAUAAYACAAAACEATbqk9cABAAC2AwAADgAAAAAAAAAAAAAAAAAuAgAAZHJz&#10;L2Uyb0RvYy54bWxQSwECLQAUAAYACAAAACEAa4DMoNgAAAACAQAADwAAAAAAAAAAAAAAAAAaBAAA&#10;ZHJzL2Rvd25yZXYueG1sUEsFBgAAAAAEAAQA8wAAAB8FAAAAAA==&#10;" strokecolor="black [3040]"/>
            </w:pict>
          </mc:Fallback>
        </mc:AlternateContent>
      </w:r>
      <w:r w:rsidR="00370842" w:rsidRPr="00D56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53C93" wp14:editId="39519CAF">
                <wp:simplePos x="0" y="0"/>
                <wp:positionH relativeFrom="column">
                  <wp:posOffset>14605</wp:posOffset>
                </wp:positionH>
                <wp:positionV relativeFrom="paragraph">
                  <wp:posOffset>231775</wp:posOffset>
                </wp:positionV>
                <wp:extent cx="484822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8.25pt" to="382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g84wEAAAAEAAAOAAAAZHJzL2Uyb0RvYy54bWysU82O0zAQviPxDpbvNGl3F5Wo6UpstVwQ&#10;VPw8gNcZNxb+k22alJfhGfbOjT4YYydNV+wiIcTFycx888184/HquteK7MEHaU1N57OSEjDcNtLs&#10;avr50+2LJSUhMtMwZQ3U9ACBXq+fP1t1roKFba1qwBMkMaHqXE3bGF1VFIG3oFmYWQcGg8J6zSKa&#10;flc0nnXIrlWxKMuXRWd947zlEAJ6N0OQrjO/EMDjeyECRKJqir3FfPp83qWzWK9YtfPMtZKPbbB/&#10;6EIzabDoRLVhkZGvXj6i0pJ7G6yIM251YYWQHLIGVDMvf1PzsWUOshYcTnDTmML/o+Xv9ltPZFPT&#10;C0oM03hFm58/vpHX7PhdscPxnh/vyUUaU+dChegbs/WjFdzWJ8298Dp9UQ3p82gP02ihj4Sj83J5&#10;uVwsrijhp1hxTnQ+xDdgNUk/NVXSJNWsYvu3IWIxhJ4gya0M6XDXXpVXZYYFq2RzK5VKwbw5cKM8&#10;2TO889jPU/PI8ACFljLoTJIGEfkvHhQM/B9A4Eyw7flQIG3jmbP5cuJUBpEpRWD1KWns6k9JIzal&#10;Qd7Qv02c0LmiNXFK1NJY/1SrZ/liwJ9UD1qT7DvbHPKV5nHgmuVpjU8i7fFDO6efH+76FwAAAP//&#10;AwBQSwMEFAAGAAgAAAAhADW79R3ZAAAABwEAAA8AAABkcnMvZG93bnJldi54bWxMj0FugzAQRfeV&#10;egdrKnWDElMotCKYqELKAZrkAA6eAIo9RthJ6O07VRftcub/+fN+vV2cFTecw+hJwcs6BYHUeTNS&#10;r+B42K3eQYSoyWjrCRV8YYBt8/hQ68r4O33ibR97wSEUKq1giHGqpAzdgE6HtZ+QWDv72enI49xL&#10;M+s7hzsrszQtpdMj8YdBT9gO2F32V8cYbXtMAu5snhy6c/K6FJkNk1LPT8vHBkTEJf6Z4Qefb6Bh&#10;ppO/kgnCKshyNirIywIEy29lwU1OvwvZ1PI/f/MNAAD//wMAUEsBAi0AFAAGAAgAAAAhALaDOJL+&#10;AAAA4QEAABMAAAAAAAAAAAAAAAAAAAAAAFtDb250ZW50X1R5cGVzXS54bWxQSwECLQAUAAYACAAA&#10;ACEAOP0h/9YAAACUAQAACwAAAAAAAAAAAAAAAAAvAQAAX3JlbHMvLnJlbHNQSwECLQAUAAYACAAA&#10;ACEAD2d4POMBAAAABAAADgAAAAAAAAAAAAAAAAAuAgAAZHJzL2Uyb0RvYy54bWxQSwECLQAUAAYA&#10;CAAAACEANbv1HdkAAAAHAQAADwAAAAAAAAAAAAAAAAA9BAAAZHJzL2Rvd25yZXYueG1sUEsFBgAA&#10;AAAEAAQA8wAAAEMFAAAAAA==&#10;" strokecolor="black [3213]" strokeweight="1.5pt"/>
            </w:pict>
          </mc:Fallback>
        </mc:AlternateContent>
      </w:r>
      <w:r w:rsidR="00370842" w:rsidRPr="00D56765">
        <w:rPr>
          <w:rFonts w:ascii="Times New Roman" w:hAnsi="Times New Roman" w:cs="Times New Roman"/>
          <w:sz w:val="24"/>
          <w:szCs w:val="24"/>
        </w:rPr>
        <w:t xml:space="preserve">Total                                    </w:t>
      </w:r>
      <w:r w:rsidR="00D56765">
        <w:rPr>
          <w:rFonts w:ascii="Times New Roman" w:hAnsi="Times New Roman" w:cs="Times New Roman"/>
          <w:sz w:val="24"/>
          <w:szCs w:val="24"/>
        </w:rPr>
        <w:t xml:space="preserve"> </w:t>
      </w:r>
      <w:r w:rsidR="00D638FF">
        <w:rPr>
          <w:rFonts w:ascii="Times New Roman" w:hAnsi="Times New Roman" w:cs="Times New Roman"/>
          <w:sz w:val="24"/>
          <w:szCs w:val="24"/>
        </w:rPr>
        <w:t xml:space="preserve">19                </w:t>
      </w:r>
      <w:r w:rsidR="00370842" w:rsidRPr="00D56765">
        <w:rPr>
          <w:rFonts w:ascii="Times New Roman" w:hAnsi="Times New Roman" w:cs="Times New Roman"/>
          <w:sz w:val="24"/>
          <w:szCs w:val="24"/>
        </w:rPr>
        <w:t xml:space="preserve">29   </w:t>
      </w:r>
      <w:bookmarkStart w:id="0" w:name="_GoBack"/>
      <w:bookmarkEnd w:id="0"/>
      <w:r w:rsidR="00370842" w:rsidRPr="00D567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38FF">
        <w:rPr>
          <w:rFonts w:ascii="Times New Roman" w:hAnsi="Times New Roman" w:cs="Times New Roman"/>
          <w:sz w:val="24"/>
          <w:szCs w:val="24"/>
        </w:rPr>
        <w:t xml:space="preserve"> </w:t>
      </w:r>
      <w:r w:rsidR="00370842" w:rsidRPr="00D56765">
        <w:rPr>
          <w:rFonts w:ascii="Times New Roman" w:hAnsi="Times New Roman" w:cs="Times New Roman"/>
          <w:sz w:val="24"/>
          <w:szCs w:val="24"/>
        </w:rPr>
        <w:t>48</w:t>
      </w:r>
    </w:p>
    <w:sectPr w:rsidR="00370842" w:rsidRPr="00D567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2"/>
    <w:rsid w:val="00007DAB"/>
    <w:rsid w:val="00033272"/>
    <w:rsid w:val="000348EB"/>
    <w:rsid w:val="00042DBE"/>
    <w:rsid w:val="00055EF2"/>
    <w:rsid w:val="00081268"/>
    <w:rsid w:val="0009796F"/>
    <w:rsid w:val="000A07CB"/>
    <w:rsid w:val="000A621A"/>
    <w:rsid w:val="000B1DD2"/>
    <w:rsid w:val="000C4DB1"/>
    <w:rsid w:val="000F2178"/>
    <w:rsid w:val="001260D0"/>
    <w:rsid w:val="00154E14"/>
    <w:rsid w:val="00157A54"/>
    <w:rsid w:val="00196635"/>
    <w:rsid w:val="00206498"/>
    <w:rsid w:val="00220267"/>
    <w:rsid w:val="0024215E"/>
    <w:rsid w:val="00246D17"/>
    <w:rsid w:val="0026184F"/>
    <w:rsid w:val="002A3799"/>
    <w:rsid w:val="002E3DA9"/>
    <w:rsid w:val="002E4E9D"/>
    <w:rsid w:val="00340314"/>
    <w:rsid w:val="00356408"/>
    <w:rsid w:val="003675F4"/>
    <w:rsid w:val="00370842"/>
    <w:rsid w:val="00375B8A"/>
    <w:rsid w:val="00381E26"/>
    <w:rsid w:val="0038424C"/>
    <w:rsid w:val="003A225D"/>
    <w:rsid w:val="003B2802"/>
    <w:rsid w:val="003B2F63"/>
    <w:rsid w:val="003F669C"/>
    <w:rsid w:val="00413475"/>
    <w:rsid w:val="00426C48"/>
    <w:rsid w:val="0044115A"/>
    <w:rsid w:val="0048553B"/>
    <w:rsid w:val="004D2B45"/>
    <w:rsid w:val="004F62DD"/>
    <w:rsid w:val="005D24B7"/>
    <w:rsid w:val="006444DF"/>
    <w:rsid w:val="006509CF"/>
    <w:rsid w:val="00660BF4"/>
    <w:rsid w:val="006936B0"/>
    <w:rsid w:val="006E0C83"/>
    <w:rsid w:val="006F00A2"/>
    <w:rsid w:val="00702FF0"/>
    <w:rsid w:val="00706164"/>
    <w:rsid w:val="007067B4"/>
    <w:rsid w:val="00721A76"/>
    <w:rsid w:val="00733FA0"/>
    <w:rsid w:val="00754194"/>
    <w:rsid w:val="00767177"/>
    <w:rsid w:val="0078216C"/>
    <w:rsid w:val="00782A5D"/>
    <w:rsid w:val="00787B43"/>
    <w:rsid w:val="007D1947"/>
    <w:rsid w:val="008402F0"/>
    <w:rsid w:val="0085457E"/>
    <w:rsid w:val="008555ED"/>
    <w:rsid w:val="00896174"/>
    <w:rsid w:val="008A3C5C"/>
    <w:rsid w:val="008D2489"/>
    <w:rsid w:val="009178F3"/>
    <w:rsid w:val="00987E2F"/>
    <w:rsid w:val="009B07C7"/>
    <w:rsid w:val="009C4001"/>
    <w:rsid w:val="009C457A"/>
    <w:rsid w:val="009F7E60"/>
    <w:rsid w:val="00A01049"/>
    <w:rsid w:val="00A039C7"/>
    <w:rsid w:val="00A24286"/>
    <w:rsid w:val="00A53A60"/>
    <w:rsid w:val="00A67ABB"/>
    <w:rsid w:val="00A80728"/>
    <w:rsid w:val="00A818EE"/>
    <w:rsid w:val="00A931EF"/>
    <w:rsid w:val="00A95095"/>
    <w:rsid w:val="00B40748"/>
    <w:rsid w:val="00B41664"/>
    <w:rsid w:val="00B57092"/>
    <w:rsid w:val="00B91721"/>
    <w:rsid w:val="00BA4CA0"/>
    <w:rsid w:val="00BB3B23"/>
    <w:rsid w:val="00BD2E7D"/>
    <w:rsid w:val="00BD3D21"/>
    <w:rsid w:val="00C17E1D"/>
    <w:rsid w:val="00C42CD5"/>
    <w:rsid w:val="00C546AD"/>
    <w:rsid w:val="00C573C1"/>
    <w:rsid w:val="00CA5598"/>
    <w:rsid w:val="00CE11E5"/>
    <w:rsid w:val="00D13CA6"/>
    <w:rsid w:val="00D267E3"/>
    <w:rsid w:val="00D37C14"/>
    <w:rsid w:val="00D422F0"/>
    <w:rsid w:val="00D56765"/>
    <w:rsid w:val="00D638FF"/>
    <w:rsid w:val="00D813E2"/>
    <w:rsid w:val="00D9767F"/>
    <w:rsid w:val="00DE42B4"/>
    <w:rsid w:val="00E10E51"/>
    <w:rsid w:val="00E212CD"/>
    <w:rsid w:val="00EA0FCC"/>
    <w:rsid w:val="00EA61EE"/>
    <w:rsid w:val="00EC0496"/>
    <w:rsid w:val="00ED2DB8"/>
    <w:rsid w:val="00EF0E32"/>
    <w:rsid w:val="00F01C14"/>
    <w:rsid w:val="00F276F9"/>
    <w:rsid w:val="00F57B4D"/>
    <w:rsid w:val="00F74FB3"/>
    <w:rsid w:val="00F95C46"/>
    <w:rsid w:val="00FA18CA"/>
    <w:rsid w:val="00FB07FA"/>
    <w:rsid w:val="00FD6E4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2013-05-06T06:41:00Z</dcterms:created>
  <dcterms:modified xsi:type="dcterms:W3CDTF">2013-07-21T19:14:00Z</dcterms:modified>
</cp:coreProperties>
</file>