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C0" w:rsidRDefault="00FF6EC0" w:rsidP="00FF6E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From,</w:t>
      </w:r>
    </w:p>
    <w:p w:rsidR="00FF6EC0" w:rsidRDefault="00FF6EC0" w:rsidP="00FF6EC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Dr. Karthik Kumar</w:t>
      </w:r>
    </w:p>
    <w:p w:rsidR="00FF6EC0" w:rsidRDefault="00FF6EC0" w:rsidP="00FF6EC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 of Public Health Dentistry,</w:t>
      </w:r>
    </w:p>
    <w:p w:rsidR="00FF6EC0" w:rsidRDefault="00FF6EC0" w:rsidP="00FF6EC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Narayana Dental College,</w:t>
      </w:r>
    </w:p>
    <w:p w:rsidR="00FF6EC0" w:rsidRDefault="00FF6EC0" w:rsidP="00FF6EC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Nellore,</w:t>
      </w:r>
    </w:p>
    <w:p w:rsidR="00FF6EC0" w:rsidRDefault="00FF6EC0" w:rsidP="00FF6EC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Andhra Pradesh, India.</w:t>
      </w:r>
    </w:p>
    <w:p w:rsidR="00FF6EC0" w:rsidRDefault="00FF6EC0" w:rsidP="00FF6E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EC0" w:rsidRDefault="00FF6EC0" w:rsidP="00FF6E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To,</w:t>
      </w:r>
    </w:p>
    <w:p w:rsidR="00FF6EC0" w:rsidRDefault="004E3EBC" w:rsidP="004E3EBC">
      <w:pPr>
        <w:spacing w:after="0" w:line="240" w:lineRule="auto"/>
        <w:ind w:left="72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E3EB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Prof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Y</w:t>
      </w:r>
      <w:r w:rsidRPr="004E3EB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oichiro</w:t>
      </w:r>
      <w:proofErr w:type="spellEnd"/>
      <w:r w:rsidRPr="004E3EB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Miyake</w:t>
      </w:r>
      <w:r w:rsidR="00FF6EC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</w:t>
      </w:r>
    </w:p>
    <w:p w:rsidR="00FF6EC0" w:rsidRDefault="00FF6EC0" w:rsidP="00FF6EC0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Editor-in-Chief,</w:t>
      </w:r>
      <w:r w:rsidR="004E3E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E3EBC" w:rsidRPr="004E3E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(Asia-Pacific)</w:t>
      </w:r>
    </w:p>
    <w:p w:rsidR="00FF6EC0" w:rsidRDefault="004E3EBC" w:rsidP="00FF6EC0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proofErr w:type="gramStart"/>
      <w:r w:rsidRPr="004E3EBC">
        <w:rPr>
          <w:rFonts w:ascii="Times New Roman" w:hAnsi="Times New Roman"/>
          <w:sz w:val="24"/>
          <w:szCs w:val="24"/>
        </w:rPr>
        <w:t>ORAL HEALTH AND DENTAL MANAGEMENT</w:t>
      </w:r>
      <w:r w:rsidR="00FF6EC0">
        <w:rPr>
          <w:rFonts w:ascii="Times New Roman" w:hAnsi="Times New Roman"/>
          <w:sz w:val="24"/>
          <w:szCs w:val="24"/>
        </w:rPr>
        <w:t>.</w:t>
      </w:r>
      <w:proofErr w:type="gramEnd"/>
      <w:r w:rsidR="00FF6EC0">
        <w:rPr>
          <w:rFonts w:ascii="Times New Roman" w:hAnsi="Times New Roman"/>
          <w:sz w:val="24"/>
          <w:szCs w:val="24"/>
        </w:rPr>
        <w:t xml:space="preserve">   </w:t>
      </w:r>
    </w:p>
    <w:p w:rsidR="00FF6EC0" w:rsidRDefault="00FF6EC0" w:rsidP="00FF6E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6EC0" w:rsidRDefault="00FF6EC0" w:rsidP="00FF6E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6EC0" w:rsidRDefault="00FF6EC0" w:rsidP="00FF6E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Dear Sir,</w:t>
      </w:r>
    </w:p>
    <w:p w:rsidR="00FF6EC0" w:rsidRDefault="00FF6EC0" w:rsidP="00FF6E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FF6EC0" w:rsidRDefault="00FF6EC0" w:rsidP="00FF6E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Sub:-Sending </w:t>
      </w:r>
      <w:r w:rsidR="004E3EBC">
        <w:rPr>
          <w:rFonts w:ascii="Times New Roman" w:hAnsi="Times New Roman"/>
          <w:b/>
          <w:sz w:val="24"/>
          <w:szCs w:val="24"/>
        </w:rPr>
        <w:t>manuscripts for publication in the j</w:t>
      </w:r>
      <w:r>
        <w:rPr>
          <w:rFonts w:ascii="Times New Roman" w:hAnsi="Times New Roman"/>
          <w:b/>
          <w:sz w:val="24"/>
          <w:szCs w:val="24"/>
        </w:rPr>
        <w:t xml:space="preserve">ournal </w:t>
      </w:r>
      <w:r w:rsidR="004E3EBC">
        <w:rPr>
          <w:rFonts w:ascii="Times New Roman" w:hAnsi="Times New Roman"/>
          <w:b/>
          <w:sz w:val="24"/>
          <w:szCs w:val="24"/>
        </w:rPr>
        <w:t>“</w:t>
      </w:r>
      <w:r w:rsidR="004E3EBC" w:rsidRPr="004E3EBC">
        <w:rPr>
          <w:rFonts w:ascii="Times New Roman" w:hAnsi="Times New Roman"/>
          <w:b/>
          <w:sz w:val="24"/>
          <w:szCs w:val="24"/>
        </w:rPr>
        <w:t>ORAL HEALTH AND DENTAL MANAGEMENT</w:t>
      </w:r>
      <w:r>
        <w:rPr>
          <w:rFonts w:ascii="Times New Roman" w:hAnsi="Times New Roman"/>
          <w:b/>
          <w:sz w:val="24"/>
          <w:szCs w:val="24"/>
        </w:rPr>
        <w:t>”.</w:t>
      </w:r>
    </w:p>
    <w:p w:rsidR="00FF6EC0" w:rsidRDefault="00FF6EC0" w:rsidP="00FF6E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6EC0" w:rsidRDefault="00FF6EC0" w:rsidP="00FF6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With reference to the above subject, here we are sending manuscripts entitled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softHyphen/>
      </w:r>
      <w:r>
        <w:rPr>
          <w:rFonts w:ascii="Times New Roman" w:hAnsi="Times New Roman"/>
          <w:b/>
          <w:bCs/>
          <w:sz w:val="24"/>
          <w:szCs w:val="24"/>
        </w:rPr>
        <w:softHyphen/>
      </w:r>
      <w:r>
        <w:rPr>
          <w:rFonts w:ascii="Times New Roman" w:hAnsi="Times New Roman"/>
          <w:b/>
          <w:bCs/>
          <w:sz w:val="24"/>
          <w:szCs w:val="24"/>
        </w:rPr>
        <w:softHyphen/>
      </w:r>
      <w:r>
        <w:rPr>
          <w:rFonts w:ascii="Times New Roman" w:hAnsi="Times New Roman"/>
          <w:b/>
          <w:bCs/>
          <w:sz w:val="24"/>
          <w:szCs w:val="24"/>
        </w:rPr>
        <w:softHyphen/>
        <w:t xml:space="preserve">Caries Severity In Relation To Caries Risk Assessment Using Cariogram Computer Model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Among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Young </w:t>
      </w:r>
      <w:r>
        <w:rPr>
          <w:rFonts w:ascii="Times New Roman" w:hAnsi="Times New Roman"/>
          <w:b/>
          <w:sz w:val="24"/>
          <w:szCs w:val="24"/>
        </w:rPr>
        <w:t>Adolescents</w:t>
      </w:r>
      <w:bookmarkEnd w:id="0"/>
      <w:r>
        <w:rPr>
          <w:rFonts w:ascii="Times New Roman" w:hAnsi="Times New Roman"/>
          <w:sz w:val="24"/>
          <w:szCs w:val="24"/>
        </w:rPr>
        <w:t xml:space="preserve"> for consideration for publication in your esteemed journal. </w:t>
      </w:r>
    </w:p>
    <w:p w:rsidR="00FF6EC0" w:rsidRDefault="00FF6EC0" w:rsidP="00FF6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6EC0" w:rsidRDefault="00FF6EC0" w:rsidP="00FF6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Kindly accept the above. Your early positive reply will be highly appreciated.</w:t>
      </w:r>
    </w:p>
    <w:p w:rsidR="00FF6EC0" w:rsidRDefault="00FF6EC0" w:rsidP="00FF6E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6EC0" w:rsidRDefault="00FF6EC0" w:rsidP="00FF6EC0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Thanking you in anticipation.</w:t>
      </w:r>
    </w:p>
    <w:p w:rsidR="00FF6EC0" w:rsidRDefault="00FF6EC0" w:rsidP="00FF6E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6EC0" w:rsidRDefault="00FF6EC0" w:rsidP="00FF6E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6EC0" w:rsidRDefault="00FF6EC0" w:rsidP="00FF6E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6EC0" w:rsidRDefault="00FF6EC0" w:rsidP="00FF6E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6EC0" w:rsidRDefault="00FF6EC0" w:rsidP="00FF6E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6EC0" w:rsidRDefault="00FF6EC0" w:rsidP="00FF6E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6EC0" w:rsidRDefault="00FF6EC0" w:rsidP="00FF6E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6EC0" w:rsidRDefault="00FF6EC0" w:rsidP="00FF6E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6EC0" w:rsidRDefault="00FF6EC0" w:rsidP="00FF6E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6EC0" w:rsidRDefault="00FF6EC0" w:rsidP="00FF6E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6EC0" w:rsidRDefault="00FF6EC0" w:rsidP="00FF6E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6EC0" w:rsidRDefault="00FF6EC0" w:rsidP="00FF6E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Place: </w:t>
      </w:r>
      <w:r>
        <w:rPr>
          <w:rFonts w:ascii="Times New Roman" w:hAnsi="Times New Roman"/>
          <w:sz w:val="24"/>
          <w:szCs w:val="24"/>
        </w:rPr>
        <w:t xml:space="preserve">Nellore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Yours Sincerely,</w:t>
      </w:r>
    </w:p>
    <w:p w:rsidR="00FF6EC0" w:rsidRDefault="00FF6EC0" w:rsidP="00FF6E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Date: </w:t>
      </w:r>
      <w:r>
        <w:rPr>
          <w:rFonts w:ascii="Times New Roman" w:hAnsi="Times New Roman"/>
          <w:sz w:val="24"/>
          <w:szCs w:val="24"/>
        </w:rPr>
        <w:t>03/04/2013</w:t>
      </w:r>
    </w:p>
    <w:p w:rsidR="00FF6EC0" w:rsidRDefault="00FF6EC0" w:rsidP="00FF6E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EC0" w:rsidRDefault="00FF6EC0" w:rsidP="00FF6E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EC0" w:rsidRDefault="00FF6EC0" w:rsidP="00FF6E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EC0" w:rsidRDefault="00FF6EC0" w:rsidP="00FF6E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(Dr. Karthik Kumar.)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F6EC0" w:rsidRDefault="00FF6EC0" w:rsidP="00FF6E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E2028" w:rsidRPr="00FF6EC0" w:rsidRDefault="007E2028" w:rsidP="00FF6EC0"/>
    <w:sectPr w:rsidR="007E2028" w:rsidRPr="00FF6E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F2"/>
    <w:rsid w:val="000758F2"/>
    <w:rsid w:val="004E3EBC"/>
    <w:rsid w:val="007E2028"/>
    <w:rsid w:val="00A47C0B"/>
    <w:rsid w:val="00B820F6"/>
    <w:rsid w:val="00DA15F4"/>
    <w:rsid w:val="00F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F4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F4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KarthikKumarReddy</cp:lastModifiedBy>
  <cp:revision>6</cp:revision>
  <dcterms:created xsi:type="dcterms:W3CDTF">2013-04-09T13:59:00Z</dcterms:created>
  <dcterms:modified xsi:type="dcterms:W3CDTF">2014-02-22T05:39:00Z</dcterms:modified>
</cp:coreProperties>
</file>